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E6E9" w14:textId="77777777" w:rsidR="00CC518B" w:rsidRPr="00341336" w:rsidRDefault="00531C1F" w:rsidP="00CC518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341336">
        <w:rPr>
          <w:rFonts w:ascii="Arial" w:eastAsia="Times New Roman" w:hAnsi="Arial" w:cs="Arial"/>
          <w:b/>
          <w:color w:val="000000"/>
          <w:lang w:val="es-ES" w:eastAsia="es-ES"/>
        </w:rPr>
        <w:t xml:space="preserve"> ACTA </w:t>
      </w:r>
      <w:r w:rsidR="00CC518B" w:rsidRPr="00341336">
        <w:rPr>
          <w:rFonts w:ascii="Arial" w:eastAsia="Times New Roman" w:hAnsi="Arial" w:cs="Arial"/>
          <w:b/>
          <w:color w:val="000000"/>
          <w:lang w:val="es-ES" w:eastAsia="es-ES"/>
        </w:rPr>
        <w:t xml:space="preserve"> DE </w:t>
      </w:r>
      <w:r w:rsidR="003C781C" w:rsidRPr="00341336">
        <w:rPr>
          <w:rFonts w:ascii="Arial" w:eastAsia="Times New Roman" w:hAnsi="Arial" w:cs="Arial"/>
          <w:b/>
          <w:color w:val="000000"/>
          <w:lang w:val="es-ES" w:eastAsia="es-ES"/>
        </w:rPr>
        <w:t>BIENES MUEBLES</w:t>
      </w:r>
      <w:r w:rsidR="00B1429F" w:rsidRPr="00341336">
        <w:rPr>
          <w:rFonts w:ascii="Arial" w:eastAsia="Times New Roman" w:hAnsi="Arial" w:cs="Arial"/>
          <w:b/>
          <w:color w:val="000000"/>
          <w:lang w:val="es-ES" w:eastAsia="es-ES"/>
        </w:rPr>
        <w:t xml:space="preserve"> SOBRANTES</w:t>
      </w:r>
      <w:r w:rsidR="003C781C" w:rsidRPr="00341336">
        <w:rPr>
          <w:rFonts w:ascii="Arial" w:eastAsia="Times New Roman" w:hAnsi="Arial" w:cs="Arial"/>
          <w:b/>
          <w:color w:val="000000"/>
          <w:lang w:val="es-ES" w:eastAsia="es-ES"/>
        </w:rPr>
        <w:t xml:space="preserve"> RESULTADO DE LEVANTAMIENO FISICO DEL INVENTARIO DE BIENES MUEBLES</w:t>
      </w:r>
      <w:r w:rsidR="00FF27CF">
        <w:rPr>
          <w:rFonts w:ascii="Arial" w:eastAsia="Times New Roman" w:hAnsi="Arial" w:cs="Arial"/>
          <w:b/>
          <w:color w:val="000000"/>
          <w:lang w:val="es-ES" w:eastAsia="es-ES"/>
        </w:rPr>
        <w:t xml:space="preserve"> SIN DOCUMENTO SOPORTE</w:t>
      </w:r>
    </w:p>
    <w:p w14:paraId="58FB31D0" w14:textId="77777777" w:rsidR="00CC518B" w:rsidRPr="00341336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37B2E91B" w14:textId="77777777" w:rsidR="00CC518B" w:rsidRPr="00341336" w:rsidRDefault="00CC518B" w:rsidP="00341336">
      <w:pPr>
        <w:spacing w:after="0" w:line="240" w:lineRule="auto"/>
        <w:rPr>
          <w:rFonts w:ascii="Arial" w:eastAsia="Times New Roman" w:hAnsi="Arial" w:cs="Arial"/>
          <w:color w:val="000000"/>
          <w:lang w:val="es-ES" w:eastAsia="es-ES"/>
        </w:rPr>
      </w:pPr>
    </w:p>
    <w:p w14:paraId="65A583E7" w14:textId="77777777" w:rsidR="00CC518B" w:rsidRPr="00341336" w:rsidRDefault="00CC518B" w:rsidP="00CB6A4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19C21F9E" w14:textId="4017D1F0" w:rsidR="00FF27CF" w:rsidRPr="00FF27CF" w:rsidRDefault="00401800" w:rsidP="00FF27CF">
      <w:pPr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341336">
        <w:rPr>
          <w:rFonts w:ascii="Arial" w:hAnsi="Arial" w:cs="Arial"/>
        </w:rPr>
        <w:t>En el municipio de _____________________________ a los _____ días del mes de __________ del año 202</w:t>
      </w:r>
      <w:r w:rsidR="00F03337">
        <w:rPr>
          <w:rFonts w:ascii="Arial" w:hAnsi="Arial" w:cs="Arial"/>
        </w:rPr>
        <w:t>2</w:t>
      </w:r>
      <w:r w:rsidRPr="00341336">
        <w:rPr>
          <w:rFonts w:ascii="Arial" w:hAnsi="Arial" w:cs="Arial"/>
        </w:rPr>
        <w:t xml:space="preserve">, siendo las ________________ horas, se hicieron presentes en  La  Institución  Educativa  ________________________________________________________  de la Territorial Cauca, los señores _______________________________________________________________________, _______________________________________________,_______________________________________________, _________________________________________________________________, como resultado del levantamiento físico  de inventario de  bienes  muebles  que   reposan en la Institución Educativa antes mencionada, </w:t>
      </w:r>
      <w:r w:rsidR="00341336" w:rsidRPr="00341336">
        <w:rPr>
          <w:rFonts w:ascii="Arial" w:hAnsi="Arial" w:cs="Arial"/>
        </w:rPr>
        <w:t xml:space="preserve">y luego de haber </w:t>
      </w:r>
      <w:r w:rsidR="00FF27CF">
        <w:rPr>
          <w:rFonts w:ascii="Arial" w:hAnsi="Arial" w:cs="Arial"/>
        </w:rPr>
        <w:t xml:space="preserve">realizado  una  búsqueda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 xml:space="preserve">exhaustiva en los archivos de esta 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>Institución Educativa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 xml:space="preserve">,  a  fin  de  identificar  su  procedencia  y  al  no  existir  registro  alguno,  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 xml:space="preserve">los  abajo firmantes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>manifestam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 xml:space="preserve">os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 xml:space="preserve"> que los bienes muebles 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 xml:space="preserve">que  a continuación se relacionan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>no fue posible su identificación, por lo que se proced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 xml:space="preserve">e a  registrarlos en la Matriz  tres de reconocimiento, colocarles código de barras 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>correspondientes,</w:t>
      </w:r>
      <w:r w:rsidR="00FF27CF">
        <w:rPr>
          <w:rFonts w:ascii="Arial" w:eastAsia="Times New Roman" w:hAnsi="Arial" w:cs="Arial"/>
          <w:sz w:val="21"/>
          <w:szCs w:val="21"/>
          <w:lang w:eastAsia="es-CO"/>
        </w:rPr>
        <w:t xml:space="preserve"> y se  valorizaron  teniendo en cuenta  bienes de  similares características y/o  precios de mercado verificados en Colombia compra eficiente. </w:t>
      </w:r>
      <w:r w:rsidR="00FF27CF" w:rsidRPr="00FF27CF">
        <w:rPr>
          <w:rFonts w:ascii="Arial" w:eastAsia="Times New Roman" w:hAnsi="Arial" w:cs="Arial"/>
          <w:sz w:val="21"/>
          <w:szCs w:val="21"/>
          <w:lang w:eastAsia="es-CO"/>
        </w:rPr>
        <w:t xml:space="preserve"> </w:t>
      </w:r>
    </w:p>
    <w:p w14:paraId="4743BD0D" w14:textId="77777777" w:rsidR="00CC518B" w:rsidRPr="00341336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0CB86E99" w14:textId="77777777" w:rsidR="00CC518B" w:rsidRPr="00341336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859"/>
        <w:gridCol w:w="1842"/>
        <w:gridCol w:w="851"/>
        <w:gridCol w:w="2126"/>
      </w:tblGrid>
      <w:tr w:rsidR="0086151A" w:rsidRPr="00341336" w14:paraId="2C3663A8" w14:textId="77777777" w:rsidTr="002325AA">
        <w:tc>
          <w:tcPr>
            <w:tcW w:w="536" w:type="dxa"/>
            <w:shd w:val="clear" w:color="auto" w:fill="auto"/>
          </w:tcPr>
          <w:p w14:paraId="1A779304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  <w:p w14:paraId="784FB31A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86151A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ITEM</w:t>
            </w:r>
          </w:p>
        </w:tc>
        <w:tc>
          <w:tcPr>
            <w:tcW w:w="3859" w:type="dxa"/>
            <w:shd w:val="clear" w:color="auto" w:fill="auto"/>
          </w:tcPr>
          <w:p w14:paraId="2496E48F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  <w:p w14:paraId="4BCAFC05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86151A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DESCRIPCION DEL BIEN</w:t>
            </w:r>
          </w:p>
        </w:tc>
        <w:tc>
          <w:tcPr>
            <w:tcW w:w="1842" w:type="dxa"/>
            <w:shd w:val="clear" w:color="auto" w:fill="auto"/>
          </w:tcPr>
          <w:p w14:paraId="45331CE4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  <w:p w14:paraId="54E81ED5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86151A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VALOR UNITARIO</w:t>
            </w:r>
          </w:p>
        </w:tc>
        <w:tc>
          <w:tcPr>
            <w:tcW w:w="851" w:type="dxa"/>
            <w:shd w:val="clear" w:color="auto" w:fill="auto"/>
          </w:tcPr>
          <w:p w14:paraId="67F3C092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  <w:p w14:paraId="0D2F9029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86151A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CANT</w:t>
            </w:r>
          </w:p>
        </w:tc>
        <w:tc>
          <w:tcPr>
            <w:tcW w:w="2126" w:type="dxa"/>
          </w:tcPr>
          <w:p w14:paraId="74BA36AE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  <w:p w14:paraId="26D09D7C" w14:textId="77777777" w:rsidR="0086151A" w:rsidRPr="0086151A" w:rsidRDefault="0086151A" w:rsidP="008615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86151A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VALOR</w:t>
            </w:r>
          </w:p>
        </w:tc>
      </w:tr>
      <w:tr w:rsidR="0086151A" w:rsidRPr="00341336" w14:paraId="1B9983B6" w14:textId="77777777" w:rsidTr="002325AA">
        <w:tc>
          <w:tcPr>
            <w:tcW w:w="536" w:type="dxa"/>
            <w:shd w:val="clear" w:color="auto" w:fill="auto"/>
          </w:tcPr>
          <w:p w14:paraId="3D99F40E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563496A0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3A83544A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5B455E64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0F43156C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11AF153A" w14:textId="77777777" w:rsidTr="002325AA">
        <w:tc>
          <w:tcPr>
            <w:tcW w:w="536" w:type="dxa"/>
            <w:shd w:val="clear" w:color="auto" w:fill="auto"/>
          </w:tcPr>
          <w:p w14:paraId="6B5EAEC9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2A6454C6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6614FE3A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4E69F027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512EF663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7C757AB1" w14:textId="77777777" w:rsidTr="002325AA">
        <w:tc>
          <w:tcPr>
            <w:tcW w:w="536" w:type="dxa"/>
            <w:shd w:val="clear" w:color="auto" w:fill="auto"/>
          </w:tcPr>
          <w:p w14:paraId="04CDFCB5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6D646CCA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40AE74B3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7FBFBF7B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7A21C452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4E16C987" w14:textId="77777777" w:rsidTr="002325AA">
        <w:tc>
          <w:tcPr>
            <w:tcW w:w="536" w:type="dxa"/>
            <w:shd w:val="clear" w:color="auto" w:fill="auto"/>
          </w:tcPr>
          <w:p w14:paraId="41F0D0B6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4E83AC0F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2C6CA267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5E9F12EC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17A5C8D8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36B5F102" w14:textId="77777777" w:rsidTr="002325AA">
        <w:tc>
          <w:tcPr>
            <w:tcW w:w="536" w:type="dxa"/>
            <w:shd w:val="clear" w:color="auto" w:fill="auto"/>
          </w:tcPr>
          <w:p w14:paraId="5B3E2FAF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7BB83F23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665B1780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4FA17805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00862E96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692987AF" w14:textId="77777777" w:rsidTr="002325AA">
        <w:tc>
          <w:tcPr>
            <w:tcW w:w="536" w:type="dxa"/>
            <w:shd w:val="clear" w:color="auto" w:fill="auto"/>
          </w:tcPr>
          <w:p w14:paraId="7CEB9C43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75D6A707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46D2BEF0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1DF3DFB8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2FDA6A37" w14:textId="77777777" w:rsidR="0086151A" w:rsidRPr="00341336" w:rsidRDefault="0086151A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86151A" w:rsidRPr="00341336" w14:paraId="29A65894" w14:textId="77777777" w:rsidTr="002325AA">
        <w:tc>
          <w:tcPr>
            <w:tcW w:w="536" w:type="dxa"/>
            <w:shd w:val="clear" w:color="auto" w:fill="auto"/>
          </w:tcPr>
          <w:p w14:paraId="79473E41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859" w:type="dxa"/>
            <w:shd w:val="clear" w:color="auto" w:fill="auto"/>
          </w:tcPr>
          <w:p w14:paraId="3D2C4337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661B7BB5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4765A9B7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126" w:type="dxa"/>
          </w:tcPr>
          <w:p w14:paraId="222CBEF4" w14:textId="77777777" w:rsidR="0086151A" w:rsidRPr="00341336" w:rsidRDefault="0086151A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</w:tbl>
    <w:p w14:paraId="6DA0F99C" w14:textId="77777777" w:rsidR="00CC518B" w:rsidRPr="00341336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5394B953" w14:textId="77777777" w:rsidR="00CC518B" w:rsidRPr="00341336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0B969579" w14:textId="3A142B95" w:rsidR="00FF27CF" w:rsidRDefault="008639DF" w:rsidP="008639DF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CO"/>
        </w:rPr>
      </w:pPr>
      <w:r w:rsidRPr="008639DF">
        <w:rPr>
          <w:rFonts w:ascii="Calibri Light" w:eastAsia="Times New Roman" w:hAnsi="Calibri Light" w:cs="Calibri Light"/>
          <w:sz w:val="24"/>
          <w:szCs w:val="24"/>
          <w:lang w:val="es-ES" w:eastAsia="es-CO"/>
        </w:rPr>
        <w:t>S</w:t>
      </w:r>
      <w:r w:rsidR="00FF27CF" w:rsidRPr="008639DF">
        <w:rPr>
          <w:rFonts w:ascii="Calibri Light" w:eastAsia="Times New Roman" w:hAnsi="Calibri Light" w:cs="Calibri Light"/>
          <w:sz w:val="24"/>
          <w:szCs w:val="24"/>
          <w:lang w:eastAsia="es-CO"/>
        </w:rPr>
        <w:t>e levanta la presente acta a efecto de dejar con</w:t>
      </w:r>
      <w:r>
        <w:rPr>
          <w:rFonts w:ascii="Calibri Light" w:eastAsia="Times New Roman" w:hAnsi="Calibri Light" w:cs="Calibri Light"/>
          <w:sz w:val="24"/>
          <w:szCs w:val="24"/>
          <w:lang w:eastAsia="es-CO"/>
        </w:rPr>
        <w:t>stancia de lo antes indicado, la  cual sirve  como  soporte</w:t>
      </w:r>
      <w:r w:rsidR="00FF27CF" w:rsidRPr="008639DF">
        <w:rPr>
          <w:rFonts w:ascii="Calibri Light" w:eastAsia="Times New Roman" w:hAnsi="Calibri Light" w:cs="Calibri Light"/>
          <w:sz w:val="24"/>
          <w:szCs w:val="24"/>
          <w:lang w:eastAsia="es-CO"/>
        </w:rPr>
        <w:t xml:space="preserve">   para   que   se   hagan   los   registros correspondientes en </w:t>
      </w:r>
      <w:r>
        <w:rPr>
          <w:rFonts w:ascii="Calibri Light" w:eastAsia="Times New Roman" w:hAnsi="Calibri Light" w:cs="Calibri Light"/>
          <w:sz w:val="24"/>
          <w:szCs w:val="24"/>
          <w:lang w:eastAsia="es-CO"/>
        </w:rPr>
        <w:t xml:space="preserve"> la  contabilidad.</w:t>
      </w:r>
    </w:p>
    <w:p w14:paraId="2AF10126" w14:textId="77777777" w:rsidR="008639DF" w:rsidRPr="00FF27CF" w:rsidRDefault="008639DF" w:rsidP="008639DF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CO"/>
        </w:rPr>
      </w:pPr>
    </w:p>
    <w:p w14:paraId="7AC5DF80" w14:textId="77777777" w:rsidR="00CC518B" w:rsidRPr="008639DF" w:rsidRDefault="00CC518B" w:rsidP="008639DF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es-ES" w:eastAsia="es-ES"/>
        </w:rPr>
      </w:pPr>
    </w:p>
    <w:p w14:paraId="141C2365" w14:textId="0F436193" w:rsidR="00B242A8" w:rsidRPr="008639DF" w:rsidRDefault="00B242A8" w:rsidP="008639D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8639DF">
        <w:rPr>
          <w:rFonts w:ascii="Calibri Light" w:hAnsi="Calibri Light" w:cs="Calibri Light"/>
          <w:sz w:val="24"/>
          <w:szCs w:val="24"/>
        </w:rPr>
        <w:t xml:space="preserve">En constancia se firma la presente, por quienes en ella intervinieron, el día   ______________ del mes de ____________ </w:t>
      </w:r>
      <w:proofErr w:type="spellStart"/>
      <w:r w:rsidRPr="008639DF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8639DF">
        <w:rPr>
          <w:rFonts w:ascii="Calibri Light" w:hAnsi="Calibri Light" w:cs="Calibri Light"/>
          <w:sz w:val="24"/>
          <w:szCs w:val="24"/>
        </w:rPr>
        <w:t xml:space="preserve"> 202</w:t>
      </w:r>
      <w:r w:rsidR="00F03337">
        <w:rPr>
          <w:rFonts w:ascii="Calibri Light" w:hAnsi="Calibri Light" w:cs="Calibri Light"/>
          <w:sz w:val="24"/>
          <w:szCs w:val="24"/>
        </w:rPr>
        <w:t>2</w:t>
      </w:r>
      <w:r w:rsidRPr="008639DF">
        <w:rPr>
          <w:rFonts w:ascii="Calibri Light" w:hAnsi="Calibri Light" w:cs="Calibri Light"/>
          <w:sz w:val="24"/>
          <w:szCs w:val="24"/>
        </w:rPr>
        <w:t>.</w:t>
      </w:r>
    </w:p>
    <w:p w14:paraId="168690C4" w14:textId="77777777" w:rsidR="00B242A8" w:rsidRDefault="00B242A8" w:rsidP="00B242A8">
      <w:pPr>
        <w:spacing w:after="0"/>
        <w:jc w:val="both"/>
        <w:rPr>
          <w:rFonts w:ascii="Arial Narrow" w:hAnsi="Arial Narrow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3"/>
        <w:gridCol w:w="4846"/>
      </w:tblGrid>
      <w:tr w:rsidR="00B242A8" w:rsidRPr="009F78D8" w14:paraId="28023D84" w14:textId="77777777" w:rsidTr="002325AA">
        <w:tc>
          <w:tcPr>
            <w:tcW w:w="4363" w:type="dxa"/>
            <w:shd w:val="clear" w:color="auto" w:fill="auto"/>
          </w:tcPr>
          <w:p w14:paraId="436C7616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6" w:type="dxa"/>
            <w:shd w:val="clear" w:color="auto" w:fill="auto"/>
          </w:tcPr>
          <w:p w14:paraId="32FAFD63" w14:textId="77777777" w:rsidR="00B242A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  <w:r w:rsidRPr="009F78D8">
              <w:rPr>
                <w:rFonts w:ascii="Arial Narrow" w:hAnsi="Arial Narrow" w:cs="Arial"/>
              </w:rPr>
              <w:t>Rector</w:t>
            </w:r>
          </w:p>
          <w:p w14:paraId="61D79F2C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  <w:tr w:rsidR="00B242A8" w:rsidRPr="009F78D8" w14:paraId="7A26CAA1" w14:textId="77777777" w:rsidTr="002325AA">
        <w:tc>
          <w:tcPr>
            <w:tcW w:w="4363" w:type="dxa"/>
            <w:shd w:val="clear" w:color="auto" w:fill="auto"/>
          </w:tcPr>
          <w:p w14:paraId="78FEC552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846" w:type="dxa"/>
            <w:shd w:val="clear" w:color="auto" w:fill="auto"/>
          </w:tcPr>
          <w:p w14:paraId="60E4C8DB" w14:textId="77777777" w:rsidR="00B242A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  <w:r w:rsidRPr="009F78D8">
              <w:rPr>
                <w:rFonts w:ascii="Arial Narrow" w:hAnsi="Arial Narrow" w:cs="Arial"/>
              </w:rPr>
              <w:t>Administrativo</w:t>
            </w:r>
          </w:p>
          <w:p w14:paraId="43FA7351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  <w:tr w:rsidR="00B242A8" w:rsidRPr="009F78D8" w14:paraId="1F1FD279" w14:textId="77777777" w:rsidTr="002325AA">
        <w:tc>
          <w:tcPr>
            <w:tcW w:w="4363" w:type="dxa"/>
            <w:shd w:val="clear" w:color="auto" w:fill="auto"/>
          </w:tcPr>
          <w:p w14:paraId="3D388B62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6" w:type="dxa"/>
            <w:shd w:val="clear" w:color="auto" w:fill="auto"/>
          </w:tcPr>
          <w:p w14:paraId="3D48030C" w14:textId="77777777" w:rsidR="00B242A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  <w:p w14:paraId="0EA9B20A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  <w:tr w:rsidR="00B242A8" w:rsidRPr="009F78D8" w14:paraId="7F96A028" w14:textId="77777777" w:rsidTr="002325AA">
        <w:tc>
          <w:tcPr>
            <w:tcW w:w="4363" w:type="dxa"/>
            <w:shd w:val="clear" w:color="auto" w:fill="auto"/>
          </w:tcPr>
          <w:p w14:paraId="22DA1F36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6" w:type="dxa"/>
            <w:shd w:val="clear" w:color="auto" w:fill="auto"/>
          </w:tcPr>
          <w:p w14:paraId="24EC1763" w14:textId="77777777" w:rsidR="00B242A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  <w:p w14:paraId="1049F05B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  <w:tr w:rsidR="00B242A8" w:rsidRPr="009F78D8" w14:paraId="22D8FBBE" w14:textId="77777777" w:rsidTr="002325AA">
        <w:tc>
          <w:tcPr>
            <w:tcW w:w="4363" w:type="dxa"/>
            <w:shd w:val="clear" w:color="auto" w:fill="auto"/>
          </w:tcPr>
          <w:p w14:paraId="508B1B36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6" w:type="dxa"/>
            <w:shd w:val="clear" w:color="auto" w:fill="auto"/>
          </w:tcPr>
          <w:p w14:paraId="039FCA0D" w14:textId="77777777" w:rsidR="00B242A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  <w:p w14:paraId="241709A0" w14:textId="77777777" w:rsidR="00B242A8" w:rsidRPr="009F78D8" w:rsidRDefault="00B242A8" w:rsidP="00181DCE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</w:tbl>
    <w:p w14:paraId="793E7FD6" w14:textId="77777777" w:rsidR="00CC518B" w:rsidRPr="00341336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6DBB3072" w14:textId="77777777" w:rsidR="00CC518B" w:rsidRPr="00341336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413E816C" w14:textId="77777777" w:rsidR="00B95D2E" w:rsidRPr="00341336" w:rsidRDefault="00B95D2E">
      <w:pPr>
        <w:rPr>
          <w:rFonts w:ascii="Arial" w:hAnsi="Arial" w:cs="Arial"/>
        </w:rPr>
      </w:pPr>
    </w:p>
    <w:sectPr w:rsidR="00B95D2E" w:rsidRPr="00341336" w:rsidSect="002325AA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6C8E" w14:textId="77777777" w:rsidR="00F83CEE" w:rsidRDefault="00F83CEE" w:rsidP="00CC518B">
      <w:pPr>
        <w:spacing w:after="0" w:line="240" w:lineRule="auto"/>
      </w:pPr>
      <w:r>
        <w:separator/>
      </w:r>
    </w:p>
  </w:endnote>
  <w:endnote w:type="continuationSeparator" w:id="0">
    <w:p w14:paraId="56342B4C" w14:textId="77777777" w:rsidR="00F83CEE" w:rsidRDefault="00F83CEE" w:rsidP="00CC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DA1D" w14:textId="77777777" w:rsidR="00F83CEE" w:rsidRDefault="00F83CEE" w:rsidP="00CC518B">
      <w:pPr>
        <w:spacing w:after="0" w:line="240" w:lineRule="auto"/>
      </w:pPr>
      <w:r>
        <w:separator/>
      </w:r>
    </w:p>
  </w:footnote>
  <w:footnote w:type="continuationSeparator" w:id="0">
    <w:p w14:paraId="19404A4E" w14:textId="77777777" w:rsidR="00F83CEE" w:rsidRDefault="00F83CEE" w:rsidP="00CC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DE35" w14:textId="77777777" w:rsidR="00CC518B" w:rsidRDefault="00CC518B" w:rsidP="00CC518B">
    <w:pPr>
      <w:pStyle w:val="Encabezado"/>
      <w:jc w:val="center"/>
    </w:pPr>
    <w:r w:rsidRPr="00CC518B">
      <w:rPr>
        <w:highlight w:val="yellow"/>
      </w:rPr>
      <w:t>(OJO Colocar logo de la Institución Educativa y/o Centro Educativo)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8B"/>
    <w:rsid w:val="002325AA"/>
    <w:rsid w:val="00341336"/>
    <w:rsid w:val="00345B6A"/>
    <w:rsid w:val="003C781C"/>
    <w:rsid w:val="00401800"/>
    <w:rsid w:val="00531C1F"/>
    <w:rsid w:val="0086151A"/>
    <w:rsid w:val="008639DF"/>
    <w:rsid w:val="0090473C"/>
    <w:rsid w:val="009770D9"/>
    <w:rsid w:val="00B1429F"/>
    <w:rsid w:val="00B242A8"/>
    <w:rsid w:val="00B63FAE"/>
    <w:rsid w:val="00B95D2E"/>
    <w:rsid w:val="00C35738"/>
    <w:rsid w:val="00CA74B7"/>
    <w:rsid w:val="00CB6A46"/>
    <w:rsid w:val="00CC518B"/>
    <w:rsid w:val="00CF71BC"/>
    <w:rsid w:val="00DF13FE"/>
    <w:rsid w:val="00E444A6"/>
    <w:rsid w:val="00F03337"/>
    <w:rsid w:val="00F83CEE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2730"/>
  <w15:chartTrackingRefBased/>
  <w15:docId w15:val="{34C60AEA-2002-4096-8C9F-C5E8A9D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8B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18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C5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18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 de Educacion del Cauca</cp:lastModifiedBy>
  <cp:revision>9</cp:revision>
  <dcterms:created xsi:type="dcterms:W3CDTF">2021-03-09T20:48:00Z</dcterms:created>
  <dcterms:modified xsi:type="dcterms:W3CDTF">2022-01-26T21:20:00Z</dcterms:modified>
</cp:coreProperties>
</file>